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9DD1" w14:textId="77777777" w:rsidR="00677930" w:rsidRPr="00677930" w:rsidRDefault="00000000" w:rsidP="00677930">
      <w:pPr>
        <w:snapToGrid w:val="0"/>
        <w:spacing w:afterLines="50" w:after="156" w:line="240" w:lineRule="atLeast"/>
        <w:rPr>
          <w:rFonts w:ascii="黑体" w:eastAsia="黑体" w:hAnsi="黑体" w:cs="仿宋"/>
          <w:bCs/>
          <w:sz w:val="30"/>
          <w:szCs w:val="30"/>
        </w:rPr>
      </w:pPr>
      <w:r w:rsidRPr="00677930">
        <w:rPr>
          <w:rFonts w:ascii="黑体" w:eastAsia="黑体" w:hAnsi="黑体" w:cs="仿宋" w:hint="eastAsia"/>
          <w:bCs/>
          <w:sz w:val="30"/>
          <w:szCs w:val="30"/>
        </w:rPr>
        <w:t>附件一：</w:t>
      </w:r>
    </w:p>
    <w:p w14:paraId="7A5BF736" w14:textId="55C1402B" w:rsidR="009307A9" w:rsidRPr="00677930" w:rsidRDefault="00000000" w:rsidP="00677930">
      <w:pPr>
        <w:spacing w:afterLines="50" w:after="156" w:line="240" w:lineRule="atLeast"/>
        <w:jc w:val="center"/>
        <w:rPr>
          <w:rFonts w:asciiTheme="majorEastAsia" w:eastAsiaTheme="majorEastAsia" w:hAnsiTheme="majorEastAsia" w:cs="仿宋"/>
          <w:b/>
          <w:sz w:val="36"/>
          <w:szCs w:val="36"/>
        </w:rPr>
      </w:pPr>
      <w:r w:rsidRPr="00677930">
        <w:rPr>
          <w:rFonts w:asciiTheme="majorEastAsia" w:eastAsiaTheme="majorEastAsia" w:hAnsiTheme="majorEastAsia" w:cs="仿宋" w:hint="eastAsia"/>
          <w:b/>
          <w:sz w:val="36"/>
          <w:szCs w:val="36"/>
        </w:rPr>
        <w:t>会议回执</w:t>
      </w: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900"/>
        <w:gridCol w:w="1620"/>
        <w:gridCol w:w="2340"/>
        <w:gridCol w:w="2490"/>
      </w:tblGrid>
      <w:tr w:rsidR="009307A9" w14:paraId="5103D450" w14:textId="77777777">
        <w:trPr>
          <w:trHeight w:val="465"/>
          <w:jc w:val="center"/>
        </w:trPr>
        <w:tc>
          <w:tcPr>
            <w:tcW w:w="8820" w:type="dxa"/>
            <w:gridSpan w:val="5"/>
            <w:vAlign w:val="center"/>
          </w:tcPr>
          <w:p w14:paraId="3527C02A" w14:textId="77777777" w:rsidR="009307A9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参会单位信息：</w:t>
            </w:r>
          </w:p>
        </w:tc>
      </w:tr>
      <w:tr w:rsidR="009307A9" w14:paraId="13110FAC" w14:textId="77777777">
        <w:trPr>
          <w:trHeight w:val="465"/>
          <w:jc w:val="center"/>
        </w:trPr>
        <w:tc>
          <w:tcPr>
            <w:tcW w:w="1470" w:type="dxa"/>
            <w:vAlign w:val="center"/>
          </w:tcPr>
          <w:p w14:paraId="1AF4DEBA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7350" w:type="dxa"/>
            <w:gridSpan w:val="4"/>
            <w:vAlign w:val="center"/>
          </w:tcPr>
          <w:p w14:paraId="3F113AFF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307A9" w14:paraId="7F2D9516" w14:textId="77777777">
        <w:trPr>
          <w:trHeight w:val="445"/>
          <w:jc w:val="center"/>
        </w:trPr>
        <w:tc>
          <w:tcPr>
            <w:tcW w:w="1470" w:type="dxa"/>
            <w:vAlign w:val="center"/>
          </w:tcPr>
          <w:p w14:paraId="1092F475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是否住会</w:t>
            </w:r>
          </w:p>
        </w:tc>
        <w:tc>
          <w:tcPr>
            <w:tcW w:w="7350" w:type="dxa"/>
            <w:gridSpan w:val="4"/>
            <w:vAlign w:val="center"/>
          </w:tcPr>
          <w:p w14:paraId="70B8DE1B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□住会           □ 不住会</w:t>
            </w:r>
          </w:p>
        </w:tc>
      </w:tr>
      <w:tr w:rsidR="009307A9" w14:paraId="56D56927" w14:textId="77777777">
        <w:trPr>
          <w:trHeight w:val="445"/>
          <w:jc w:val="center"/>
        </w:trPr>
        <w:tc>
          <w:tcPr>
            <w:tcW w:w="1470" w:type="dxa"/>
            <w:vAlign w:val="center"/>
          </w:tcPr>
          <w:p w14:paraId="12BD60C2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住房标准</w:t>
            </w:r>
          </w:p>
        </w:tc>
        <w:tc>
          <w:tcPr>
            <w:tcW w:w="7350" w:type="dxa"/>
            <w:gridSpan w:val="4"/>
            <w:vAlign w:val="center"/>
          </w:tcPr>
          <w:p w14:paraId="0635BE62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□双人间           □ 单人间</w:t>
            </w:r>
          </w:p>
        </w:tc>
      </w:tr>
      <w:tr w:rsidR="009307A9" w14:paraId="4A2A3B78" w14:textId="77777777">
        <w:trPr>
          <w:trHeight w:val="596"/>
          <w:jc w:val="center"/>
        </w:trPr>
        <w:tc>
          <w:tcPr>
            <w:tcW w:w="8820" w:type="dxa"/>
            <w:gridSpan w:val="5"/>
            <w:vAlign w:val="center"/>
          </w:tcPr>
          <w:p w14:paraId="542FD5CF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参会代表资料</w:t>
            </w:r>
          </w:p>
        </w:tc>
      </w:tr>
      <w:tr w:rsidR="009307A9" w14:paraId="158209B2" w14:textId="77777777">
        <w:trPr>
          <w:cantSplit/>
          <w:trHeight w:val="457"/>
          <w:jc w:val="center"/>
        </w:trPr>
        <w:tc>
          <w:tcPr>
            <w:tcW w:w="1470" w:type="dxa"/>
            <w:vAlign w:val="center"/>
          </w:tcPr>
          <w:p w14:paraId="51383931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900" w:type="dxa"/>
            <w:vAlign w:val="center"/>
          </w:tcPr>
          <w:p w14:paraId="74F6FB64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620" w:type="dxa"/>
            <w:vAlign w:val="center"/>
          </w:tcPr>
          <w:p w14:paraId="42172F6D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 务</w:t>
            </w:r>
          </w:p>
        </w:tc>
        <w:tc>
          <w:tcPr>
            <w:tcW w:w="2340" w:type="dxa"/>
            <w:vAlign w:val="center"/>
          </w:tcPr>
          <w:p w14:paraId="0E834B6E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办公电话</w:t>
            </w:r>
          </w:p>
        </w:tc>
        <w:tc>
          <w:tcPr>
            <w:tcW w:w="2490" w:type="dxa"/>
            <w:vAlign w:val="center"/>
          </w:tcPr>
          <w:p w14:paraId="5DF184D7" w14:textId="77777777" w:rsidR="009307A9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</w:tr>
      <w:tr w:rsidR="009307A9" w14:paraId="6321C499" w14:textId="77777777">
        <w:trPr>
          <w:cantSplit/>
          <w:trHeight w:val="448"/>
          <w:jc w:val="center"/>
        </w:trPr>
        <w:tc>
          <w:tcPr>
            <w:tcW w:w="1470" w:type="dxa"/>
            <w:vAlign w:val="center"/>
          </w:tcPr>
          <w:p w14:paraId="38BAA01F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6A9D906A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39BA1377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14:paraId="328997B8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14:paraId="638E3F5D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307A9" w14:paraId="3F71F52B" w14:textId="77777777">
        <w:trPr>
          <w:cantSplit/>
          <w:trHeight w:val="468"/>
          <w:jc w:val="center"/>
        </w:trPr>
        <w:tc>
          <w:tcPr>
            <w:tcW w:w="1470" w:type="dxa"/>
            <w:vAlign w:val="center"/>
          </w:tcPr>
          <w:p w14:paraId="21801E6A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4B1B9383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7BF6DB9B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14:paraId="4853D367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14:paraId="52E1E744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307A9" w14:paraId="6349F1C9" w14:textId="77777777">
        <w:trPr>
          <w:cantSplit/>
          <w:trHeight w:val="468"/>
          <w:jc w:val="center"/>
        </w:trPr>
        <w:tc>
          <w:tcPr>
            <w:tcW w:w="1470" w:type="dxa"/>
            <w:vAlign w:val="center"/>
          </w:tcPr>
          <w:p w14:paraId="11D747D1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0AEAE490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704F0E4C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14:paraId="23E47D56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14:paraId="0FA90C4F" w14:textId="77777777" w:rsidR="009307A9" w:rsidRDefault="009307A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307A9" w14:paraId="3AFE9C42" w14:textId="77777777">
        <w:trPr>
          <w:trHeight w:val="434"/>
          <w:jc w:val="center"/>
        </w:trPr>
        <w:tc>
          <w:tcPr>
            <w:tcW w:w="8820" w:type="dxa"/>
            <w:gridSpan w:val="5"/>
            <w:vAlign w:val="center"/>
          </w:tcPr>
          <w:p w14:paraId="26CDA9FA" w14:textId="77777777" w:rsidR="009307A9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参会事项说明：</w:t>
            </w:r>
          </w:p>
        </w:tc>
      </w:tr>
      <w:tr w:rsidR="009307A9" w14:paraId="0B05BC2F" w14:textId="77777777" w:rsidTr="00677930">
        <w:trPr>
          <w:trHeight w:val="2961"/>
          <w:jc w:val="center"/>
        </w:trPr>
        <w:tc>
          <w:tcPr>
            <w:tcW w:w="8820" w:type="dxa"/>
            <w:gridSpan w:val="5"/>
            <w:vAlign w:val="center"/>
          </w:tcPr>
          <w:p w14:paraId="54BD71E8" w14:textId="77777777" w:rsidR="009307A9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1、请在收到通知后，完整填写此参会回执表并加盖公章，尽快回传秘书处；</w:t>
            </w:r>
          </w:p>
          <w:p w14:paraId="02C7BAA2" w14:textId="77777777" w:rsidR="009307A9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2、会务组在收到参会回执表后，将及时与您电话确认；</w:t>
            </w:r>
          </w:p>
          <w:p w14:paraId="434F9B2A" w14:textId="77777777" w:rsidR="009307A9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3、会议当日请务必准时到场，请将参会费用在报到时交付；</w:t>
            </w:r>
          </w:p>
          <w:p w14:paraId="60006A95" w14:textId="77777777" w:rsidR="009307A9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5、针对本次会议有任何疑问可提前与会务联系人沟通。</w:t>
            </w:r>
          </w:p>
        </w:tc>
      </w:tr>
      <w:tr w:rsidR="009307A9" w14:paraId="6A869759" w14:textId="77777777" w:rsidTr="00677930">
        <w:trPr>
          <w:trHeight w:val="2368"/>
          <w:jc w:val="center"/>
        </w:trPr>
        <w:tc>
          <w:tcPr>
            <w:tcW w:w="8820" w:type="dxa"/>
            <w:gridSpan w:val="5"/>
            <w:vAlign w:val="center"/>
          </w:tcPr>
          <w:p w14:paraId="761119AF" w14:textId="77777777" w:rsidR="009307A9" w:rsidRDefault="009307A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9133AC6" w14:textId="77777777" w:rsidR="009307A9" w:rsidRDefault="009307A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1C27C7F" w14:textId="77777777" w:rsidR="009307A9" w:rsidRDefault="009307A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D2EE150" w14:textId="77777777" w:rsidR="009307A9" w:rsidRDefault="00000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参会单位联系人：                            单位公章</w:t>
            </w:r>
          </w:p>
        </w:tc>
      </w:tr>
    </w:tbl>
    <w:p w14:paraId="3C3BA1ED" w14:textId="522B97D4" w:rsidR="00677930" w:rsidRPr="00770A2C" w:rsidRDefault="00000000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回执传真：</w:t>
      </w:r>
      <w:r>
        <w:rPr>
          <w:rFonts w:ascii="宋体" w:hAnsi="宋体"/>
          <w:b/>
          <w:sz w:val="32"/>
          <w:szCs w:val="32"/>
        </w:rPr>
        <w:t>0371-86115136</w:t>
      </w:r>
    </w:p>
    <w:sectPr w:rsidR="00677930" w:rsidRPr="00770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93B7" w14:textId="77777777" w:rsidR="00DC7ABA" w:rsidRDefault="00DC7ABA">
      <w:r>
        <w:separator/>
      </w:r>
    </w:p>
  </w:endnote>
  <w:endnote w:type="continuationSeparator" w:id="0">
    <w:p w14:paraId="53A56DAE" w14:textId="77777777" w:rsidR="00DC7ABA" w:rsidRDefault="00DC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AA64" w14:textId="77777777" w:rsidR="009307A9" w:rsidRDefault="000000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195EB" w14:textId="77777777" w:rsidR="009307A9" w:rsidRDefault="009307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5CEB" w14:textId="77777777" w:rsidR="009307A9" w:rsidRDefault="000000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 w14:paraId="12C6665C" w14:textId="77777777" w:rsidR="009307A9" w:rsidRDefault="009307A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AA3E" w14:textId="77777777" w:rsidR="009307A9" w:rsidRDefault="009307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579E" w14:textId="77777777" w:rsidR="00DC7ABA" w:rsidRDefault="00DC7ABA">
      <w:r>
        <w:separator/>
      </w:r>
    </w:p>
  </w:footnote>
  <w:footnote w:type="continuationSeparator" w:id="0">
    <w:p w14:paraId="0DC41BE1" w14:textId="77777777" w:rsidR="00DC7ABA" w:rsidRDefault="00DC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9132" w14:textId="77777777" w:rsidR="009307A9" w:rsidRDefault="009307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2A76" w14:textId="77777777" w:rsidR="009307A9" w:rsidRDefault="009307A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919F" w14:textId="77777777" w:rsidR="009307A9" w:rsidRDefault="009307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BC1E3"/>
    <w:multiLevelType w:val="singleLevel"/>
    <w:tmpl w:val="BF2BC1E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323F0705"/>
    <w:multiLevelType w:val="singleLevel"/>
    <w:tmpl w:val="323F070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493837413">
    <w:abstractNumId w:val="0"/>
  </w:num>
  <w:num w:numId="2" w16cid:durableId="177825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0NTJkZTM0N2E3MTljNjM5NThkMzEzMDIzMzAyYzAifQ=="/>
  </w:docVars>
  <w:rsids>
    <w:rsidRoot w:val="26491333"/>
    <w:rsid w:val="0001477E"/>
    <w:rsid w:val="00117909"/>
    <w:rsid w:val="003E535D"/>
    <w:rsid w:val="0053737D"/>
    <w:rsid w:val="00555C05"/>
    <w:rsid w:val="0066642C"/>
    <w:rsid w:val="00677930"/>
    <w:rsid w:val="00770A2C"/>
    <w:rsid w:val="00825556"/>
    <w:rsid w:val="008B0DD6"/>
    <w:rsid w:val="009307A9"/>
    <w:rsid w:val="00982295"/>
    <w:rsid w:val="00B802A4"/>
    <w:rsid w:val="00B81C13"/>
    <w:rsid w:val="00DC7ABA"/>
    <w:rsid w:val="02F81517"/>
    <w:rsid w:val="040F6076"/>
    <w:rsid w:val="06B74DA6"/>
    <w:rsid w:val="06F012A6"/>
    <w:rsid w:val="07664648"/>
    <w:rsid w:val="07AF19F9"/>
    <w:rsid w:val="0A304FBC"/>
    <w:rsid w:val="0A7B370C"/>
    <w:rsid w:val="0C261A18"/>
    <w:rsid w:val="0CFD00FE"/>
    <w:rsid w:val="0E261E28"/>
    <w:rsid w:val="0E3B452C"/>
    <w:rsid w:val="0F684D04"/>
    <w:rsid w:val="108C2627"/>
    <w:rsid w:val="13484B59"/>
    <w:rsid w:val="1398426F"/>
    <w:rsid w:val="187E7899"/>
    <w:rsid w:val="193B06EB"/>
    <w:rsid w:val="198F2720"/>
    <w:rsid w:val="19C2127F"/>
    <w:rsid w:val="19F24611"/>
    <w:rsid w:val="1EB936FE"/>
    <w:rsid w:val="203C38AB"/>
    <w:rsid w:val="26491333"/>
    <w:rsid w:val="28776895"/>
    <w:rsid w:val="28CD0210"/>
    <w:rsid w:val="32955B69"/>
    <w:rsid w:val="378D3898"/>
    <w:rsid w:val="37FA680F"/>
    <w:rsid w:val="380A624A"/>
    <w:rsid w:val="39D91CD2"/>
    <w:rsid w:val="3A3632B8"/>
    <w:rsid w:val="3CC907FA"/>
    <w:rsid w:val="3EAC12EA"/>
    <w:rsid w:val="3FA86620"/>
    <w:rsid w:val="46C069CD"/>
    <w:rsid w:val="46CD69BA"/>
    <w:rsid w:val="483015CF"/>
    <w:rsid w:val="48EE37A0"/>
    <w:rsid w:val="4B8F312D"/>
    <w:rsid w:val="4EF759F9"/>
    <w:rsid w:val="53241342"/>
    <w:rsid w:val="54246152"/>
    <w:rsid w:val="55167432"/>
    <w:rsid w:val="58825B29"/>
    <w:rsid w:val="5A7D218F"/>
    <w:rsid w:val="5B2B1613"/>
    <w:rsid w:val="5C6B1649"/>
    <w:rsid w:val="5D1A0719"/>
    <w:rsid w:val="5EC80770"/>
    <w:rsid w:val="5FE406CC"/>
    <w:rsid w:val="60A41566"/>
    <w:rsid w:val="61600119"/>
    <w:rsid w:val="61A3769F"/>
    <w:rsid w:val="61C02A29"/>
    <w:rsid w:val="62246904"/>
    <w:rsid w:val="6617243B"/>
    <w:rsid w:val="6CD454AE"/>
    <w:rsid w:val="7130432E"/>
    <w:rsid w:val="735C77B6"/>
    <w:rsid w:val="739E26D6"/>
    <w:rsid w:val="74370A64"/>
    <w:rsid w:val="7578074B"/>
    <w:rsid w:val="759245B1"/>
    <w:rsid w:val="763E169E"/>
    <w:rsid w:val="768B3D07"/>
    <w:rsid w:val="76E16567"/>
    <w:rsid w:val="7A1418E2"/>
    <w:rsid w:val="7A8A458D"/>
    <w:rsid w:val="7CF4696E"/>
    <w:rsid w:val="7E4D33F1"/>
    <w:rsid w:val="7EA44946"/>
    <w:rsid w:val="7FE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9D4B0C"/>
  <w15:docId w15:val="{52D63187-CFDE-424F-A618-597F8EAC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table" w:styleId="a6">
    <w:name w:val="Table Grid"/>
    <w:basedOn w:val="a1"/>
    <w:rsid w:val="00B81C13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2022-08-22T08:03:00Z</cp:lastPrinted>
  <dcterms:created xsi:type="dcterms:W3CDTF">2022-08-23T15:01:00Z</dcterms:created>
  <dcterms:modified xsi:type="dcterms:W3CDTF">2022-08-23T15:01:00Z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043D4DE16D53472E89EC5F439AC5E48A</vt:lpwstr>
  </property>
</Properties>
</file>